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E3" w:rsidRPr="007C24BD" w:rsidRDefault="00901BE3" w:rsidP="00901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2"/>
      </w:tblGrid>
      <w:tr w:rsidR="00901BE3" w:rsidRPr="00EE5765" w:rsidTr="00532F5F">
        <w:tc>
          <w:tcPr>
            <w:tcW w:w="8692" w:type="dxa"/>
          </w:tcPr>
          <w:p w:rsidR="00901BE3" w:rsidRDefault="00901BE3" w:rsidP="00532F5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CONCURSO CULTURAL – CRP 15</w:t>
            </w:r>
          </w:p>
          <w:p w:rsidR="00901BE3" w:rsidRPr="000239D7" w:rsidRDefault="00901BE3" w:rsidP="00532F5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883">
              <w:rPr>
                <w:rFonts w:ascii="Arial" w:hAnsi="Arial" w:cs="Arial"/>
                <w:b/>
                <w:sz w:val="24"/>
                <w:szCs w:val="24"/>
              </w:rPr>
              <w:t>DECLARAÇÃO DE CESSÃO DE USO DE IMAGEM</w:t>
            </w:r>
          </w:p>
        </w:tc>
      </w:tr>
      <w:tr w:rsidR="00901BE3" w:rsidRPr="00EE5765" w:rsidTr="00532F5F">
        <w:trPr>
          <w:trHeight w:val="8803"/>
        </w:trPr>
        <w:tc>
          <w:tcPr>
            <w:tcW w:w="8692" w:type="dxa"/>
          </w:tcPr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63883">
              <w:rPr>
                <w:rFonts w:ascii="Arial" w:hAnsi="Arial" w:cs="Arial"/>
              </w:rPr>
              <w:t>Eu, _________________________________________________________, CPF nº _______________, RG nº _______________________, declaro que possuo os direitos autorais de imagem da fotografia intitulada ______</w:t>
            </w:r>
            <w:r>
              <w:rPr>
                <w:rFonts w:ascii="Arial" w:hAnsi="Arial" w:cs="Arial"/>
              </w:rPr>
              <w:t>______________________</w:t>
            </w:r>
            <w:r w:rsidRPr="00563883">
              <w:rPr>
                <w:rFonts w:ascii="Arial" w:hAnsi="Arial" w:cs="Arial"/>
              </w:rPr>
              <w:t xml:space="preserve"> _______________________________________________________________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563883">
              <w:rPr>
                <w:rFonts w:ascii="Arial" w:hAnsi="Arial" w:cs="Arial"/>
              </w:rPr>
              <w:t>, envia</w:t>
            </w:r>
            <w:r>
              <w:rPr>
                <w:rFonts w:ascii="Arial" w:hAnsi="Arial" w:cs="Arial"/>
              </w:rPr>
              <w:t>da ao Conselho Regional de Psicologia – CRP 15</w:t>
            </w:r>
            <w:r w:rsidRPr="00563883">
              <w:rPr>
                <w:rFonts w:ascii="Arial" w:hAnsi="Arial" w:cs="Arial"/>
              </w:rPr>
              <w:t>, e que autorizo seu uso e veiculação, sem qualquer ônus, em quaisquer peças jorna</w:t>
            </w:r>
            <w:r>
              <w:rPr>
                <w:rFonts w:ascii="Arial" w:hAnsi="Arial" w:cs="Arial"/>
              </w:rPr>
              <w:t>lísticas e de divulgação do CRP - 15</w:t>
            </w:r>
            <w:r w:rsidRPr="00563883">
              <w:rPr>
                <w:rFonts w:ascii="Arial" w:hAnsi="Arial" w:cs="Arial"/>
              </w:rPr>
              <w:t>, em qualquer tempo.</w:t>
            </w: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imagem poderá ser utilizada</w:t>
            </w:r>
            <w:r w:rsidRPr="00563883">
              <w:rPr>
                <w:rFonts w:ascii="Arial" w:hAnsi="Arial" w:cs="Arial"/>
              </w:rPr>
              <w:t xml:space="preserve"> para reprodução parcial ou integral, com ou sem edição; distribuição; comunicação ao público, tais como exibições e exposi</w:t>
            </w:r>
            <w:r>
              <w:rPr>
                <w:rFonts w:ascii="Arial" w:hAnsi="Arial" w:cs="Arial"/>
              </w:rPr>
              <w:t>ções; utilização no site do CRP - 15</w:t>
            </w:r>
            <w:r w:rsidRPr="00563883">
              <w:rPr>
                <w:rFonts w:ascii="Arial" w:hAnsi="Arial" w:cs="Arial"/>
              </w:rPr>
              <w:t>; e outras modalidades de utilização existentes ou que venham a ser inventadas.</w:t>
            </w: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63883">
              <w:rPr>
                <w:rFonts w:ascii="Arial" w:hAnsi="Arial" w:cs="Arial"/>
              </w:rPr>
              <w:t>Estou ciente de que a A</w:t>
            </w:r>
            <w:r>
              <w:rPr>
                <w:rFonts w:ascii="Arial" w:hAnsi="Arial" w:cs="Arial"/>
              </w:rPr>
              <w:t xml:space="preserve">ssessoria de Comunicação do CRP - 15 dispõe da </w:t>
            </w:r>
            <w:r w:rsidRPr="00563883">
              <w:rPr>
                <w:rFonts w:ascii="Arial" w:hAnsi="Arial" w:cs="Arial"/>
              </w:rPr>
              <w:t>prerrogativa de utilização ou não das imagens, e de que a mesma não tem responsabilidade pelo uso indevido de terceiros, que venham a utilizar a imagem em outros veículos sem o consentimento do autor ou da A</w:t>
            </w:r>
            <w:r>
              <w:rPr>
                <w:rFonts w:ascii="Arial" w:hAnsi="Arial" w:cs="Arial"/>
              </w:rPr>
              <w:t>ssessoria de Comunicação do CRP - 15</w:t>
            </w:r>
            <w:r w:rsidRPr="00563883">
              <w:rPr>
                <w:rFonts w:ascii="Arial" w:hAnsi="Arial" w:cs="Arial"/>
              </w:rPr>
              <w:t>.</w:t>
            </w:r>
          </w:p>
        </w:tc>
      </w:tr>
      <w:tr w:rsidR="00901BE3" w:rsidRPr="00EE5765" w:rsidTr="00532F5F">
        <w:tc>
          <w:tcPr>
            <w:tcW w:w="8692" w:type="dxa"/>
          </w:tcPr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63883">
              <w:rPr>
                <w:rFonts w:ascii="Arial" w:hAnsi="Arial" w:cs="Arial"/>
              </w:rPr>
              <w:t>Local: ________________________                           Data: ___/___/______</w:t>
            </w:r>
          </w:p>
        </w:tc>
      </w:tr>
      <w:tr w:rsidR="00901BE3" w:rsidRPr="00EE5765" w:rsidTr="00532F5F">
        <w:tc>
          <w:tcPr>
            <w:tcW w:w="8692" w:type="dxa"/>
          </w:tcPr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63883">
              <w:rPr>
                <w:rFonts w:ascii="Arial" w:hAnsi="Arial" w:cs="Arial"/>
              </w:rPr>
              <w:t>Assinatura:</w:t>
            </w:r>
          </w:p>
          <w:p w:rsidR="00901BE3" w:rsidRPr="00563883" w:rsidRDefault="00901BE3" w:rsidP="00532F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5C02F6" w:rsidRDefault="00901BE3"/>
    <w:sectPr w:rsidR="005C02F6" w:rsidSect="00A33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BE3"/>
    <w:rsid w:val="00901BE3"/>
    <w:rsid w:val="00A33A3B"/>
    <w:rsid w:val="00B464CB"/>
    <w:rsid w:val="00C4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</dc:creator>
  <cp:lastModifiedBy>CRP</cp:lastModifiedBy>
  <cp:revision>1</cp:revision>
  <dcterms:created xsi:type="dcterms:W3CDTF">2017-02-07T15:09:00Z</dcterms:created>
  <dcterms:modified xsi:type="dcterms:W3CDTF">2017-02-07T15:10:00Z</dcterms:modified>
</cp:coreProperties>
</file>